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安徽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eastAsia="zh-CN"/>
        </w:rPr>
        <w:t>省科技成果转化促进中心（安徽省科学技术研究院）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2025年度高层次人才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引进报名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表</w:t>
      </w:r>
    </w:p>
    <w:tbl>
      <w:tblPr>
        <w:tblStyle w:val="5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 w14:paraId="2DBBC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F65CE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6C654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34BD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67C07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89E1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64813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2DF5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DCC9E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4C73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 w14:paraId="7331C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36B1689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16D7592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vAlign w:val="center"/>
          </w:tcPr>
          <w:p w14:paraId="641C895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693" w:type="dxa"/>
            <w:gridSpan w:val="2"/>
            <w:tcBorders>
              <w:right w:val="single" w:color="auto" w:sz="4" w:space="0"/>
            </w:tcBorders>
            <w:vAlign w:val="center"/>
          </w:tcPr>
          <w:p w14:paraId="5D57F83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B7D7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184B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4A11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学历</w:t>
            </w:r>
          </w:p>
          <w:p w14:paraId="73827D1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0607BAF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8FA146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F6A7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1199F0D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592" w:type="dxa"/>
            <w:gridSpan w:val="5"/>
            <w:tcBorders>
              <w:right w:val="single" w:color="auto" w:sz="4" w:space="0"/>
            </w:tcBorders>
            <w:vAlign w:val="center"/>
          </w:tcPr>
          <w:p w14:paraId="279CF41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 w14:paraId="39F2FDF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0F07091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DB9DA4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B7FB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326BCAE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申报岗位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vAlign w:val="center"/>
          </w:tcPr>
          <w:p w14:paraId="480E9D5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7D4BC8A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0B5D03A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CF2BDD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AA99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 w14:paraId="762AB72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vAlign w:val="center"/>
          </w:tcPr>
          <w:p w14:paraId="3C5E99A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9CAE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1C7C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A00F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703EC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8A7BA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055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57F6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865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8603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高等</w:t>
            </w:r>
          </w:p>
          <w:p w14:paraId="639DE1E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818F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B6B1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1520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专业</w:t>
            </w:r>
          </w:p>
        </w:tc>
      </w:tr>
      <w:tr w14:paraId="75EEF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1888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4B83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E693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8FF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FCB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F8A9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C5E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1C89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7CED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7221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DA8F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E6D8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8969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108E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1262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4EE7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E527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27BD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99F9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B5B4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20AC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0CF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14E7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9376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工作内容</w:t>
            </w:r>
          </w:p>
        </w:tc>
      </w:tr>
      <w:tr w14:paraId="6F2E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EF3F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84A3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45168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E548B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1C814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8342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9E1F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B9B32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A218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4BFEB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A5BA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26BC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50BFB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BFBC6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395AA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B3D4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主要家庭成员及社会关系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04C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B98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A04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BCF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94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6B27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</w:tr>
      <w:tr w14:paraId="17C06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1B19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714A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A680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BA7B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2E93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893F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7FD2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C2D6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513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F96C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1D76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399B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CEC5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9593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79CD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7DA2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7DAF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BB7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1F76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C5DC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B547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8936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5A81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DFC4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B6FA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5F90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1A5A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4855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9022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2673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F336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4D5E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B896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3A26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E80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6B93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633A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BE89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7ED9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BB9B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7EB5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Style w:val="8"/>
                <w:rFonts w:ascii="Times New Roman" w:hAnsi="Times New Roman" w:eastAsia="华文仿宋" w:cs="Times New Roman"/>
                <w:color w:val="000000"/>
                <w:sz w:val="24"/>
              </w:rPr>
              <w:t>备注：已婚应聘者至少须写明父母亲、配偶及子女情况。</w:t>
            </w:r>
          </w:p>
        </w:tc>
      </w:tr>
      <w:tr w14:paraId="2E789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B74D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论文列表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3330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E6B1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3757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0B6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85B3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754FF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8E3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57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0A09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91E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086D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8217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99FD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323A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2633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851B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95B52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E651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AB4D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2F39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2FE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C3AD2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1100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38645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36392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A0174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8444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7D3B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EEFC8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CB92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3A455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7F79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07A1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89F7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8EFD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学术著作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4761F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044C5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560FF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5F5F2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本人承担部分</w:t>
            </w:r>
          </w:p>
          <w:p w14:paraId="44FFA1C8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5C0B9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12BFA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9650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7999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FE47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A450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E4FF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BA57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6A370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58B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5BE31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1F1C1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F74D7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BC074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239E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6962B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F710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09C7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B6706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19BA8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14ACFF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41DB5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CA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CDEB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科研项目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2C95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5D58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项目来源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BDDA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EBD6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1A18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3774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F906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5FAE5F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AAA7E6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024346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4E0966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548016E8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D8F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F7BF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380CDF6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7EFAD9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EF6796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8CAC5F8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5403370B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C08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427A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4C1025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AD655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816D85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AD42C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1886ECB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63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77D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其他</w:t>
            </w:r>
          </w:p>
          <w:p w14:paraId="644AD1A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业绩（专利、发明、奖励等）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5B8CA3E1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0031EA8C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3D3C53F7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26E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B4E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682EE7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1355CE9">
            <w:pPr>
              <w:ind w:firstLine="48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本人承诺：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已认真阅读《安徽省科技成果转化促进中心（安徽省科学技术研究院）2025年度高层次人才引进公告》，完全知晓并认可公告内容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遵守招聘规则，报名信息真实，提供的身份证、学历学位证书等材料均真实有效，如有虚假，责任</w:t>
            </w:r>
          </w:p>
          <w:p w14:paraId="059FA72C">
            <w:pPr>
              <w:jc w:val="both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自负。</w:t>
            </w:r>
          </w:p>
          <w:p w14:paraId="20211D67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15AE472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签名：（手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签或电子签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</w:t>
            </w:r>
          </w:p>
          <w:p w14:paraId="515B5135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年     月     日    </w:t>
            </w:r>
          </w:p>
        </w:tc>
      </w:tr>
      <w:tr w14:paraId="0A68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5B0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</w:t>
            </w:r>
          </w:p>
          <w:p w14:paraId="28100BA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审查</w:t>
            </w:r>
          </w:p>
          <w:p w14:paraId="73E92BB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28EAFB6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A64A5AC">
            <w:pPr>
              <w:jc w:val="both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资格审查组成员签字：</w:t>
            </w:r>
          </w:p>
          <w:p w14:paraId="411E668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3A6D0C6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F20343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       年     月     日</w:t>
            </w:r>
          </w:p>
        </w:tc>
      </w:tr>
    </w:tbl>
    <w:p w14:paraId="229DAD8C">
      <w:pPr>
        <w:jc w:val="left"/>
      </w:pPr>
      <w:r>
        <w:rPr>
          <w:rFonts w:ascii="Times New Roman" w:hAnsi="Times New Roman" w:eastAsia="仿宋_GB2312" w:cs="Times New Roman"/>
          <w:bCs/>
          <w:sz w:val="24"/>
        </w:rPr>
        <w:t>正反打印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，各项内容填写时如遇单元格不够，可自行添加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D032D"/>
    <w:rsid w:val="01FD032D"/>
    <w:rsid w:val="12672B0B"/>
    <w:rsid w:val="267E7EE2"/>
    <w:rsid w:val="423C025F"/>
    <w:rsid w:val="51EB100A"/>
    <w:rsid w:val="57EF3BD4"/>
    <w:rsid w:val="F6AD0C10"/>
    <w:rsid w:val="FFE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534</Characters>
  <Lines>0</Lines>
  <Paragraphs>0</Paragraphs>
  <TotalTime>2</TotalTime>
  <ScaleCrop>false</ScaleCrop>
  <LinksUpToDate>false</LinksUpToDate>
  <CharactersWithSpaces>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2025-06-26T15:28:00Z</dcterms:created>
  <dc:creator>酸甜柠檬酱</dc:creator>
  <cp:lastModifiedBy>满满妈</cp:lastModifiedBy>
  <dcterms:modified xsi:type="dcterms:W3CDTF">2025-07-08T03:08:23Z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C85DC3F54AAE4607B0822B13FF63B165_11</vt:lpwstr>
  </property>
  <property fmtid="{D5CDD505-2E9C-101B-9397-08002B2CF9AE}" pid="4" name="KSOTemplateDocerSaveRecord">
    <vt:lpwstr>eyJoZGlkIjoiYTU5NzE3ZDFhZWY4MWVkYzhkMjgyMmYyYjlhMjAwYmQiLCJ1c2VySWQiOiI3MjIxMzIwNDQifQ==</vt:lpwstr>
  </property>
</Properties>
</file>